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1D288C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1D288C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ab/>
      </w:r>
      <w:r w:rsidR="003B4CE3" w:rsidRPr="001D288C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1D288C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 xml:space="preserve"> </w:t>
      </w:r>
      <w:r w:rsidRPr="001D288C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1D288C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>«</w:t>
      </w:r>
      <w:r w:rsidR="003B4CE3" w:rsidRPr="001D288C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1D288C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1D288C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1D288C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1D288C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1D288C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88C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1D288C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1D288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1D28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1D288C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1D288C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00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99"/>
        <w:gridCol w:w="1545"/>
        <w:gridCol w:w="1499"/>
        <w:gridCol w:w="1466"/>
        <w:gridCol w:w="1554"/>
      </w:tblGrid>
      <w:tr w:rsidR="004E20C4" w:rsidRPr="001D288C" w:rsidTr="004E20C4">
        <w:trPr>
          <w:trHeight w:val="672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88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88C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4E20C4" w:rsidRPr="001D288C" w:rsidTr="004E20C4">
        <w:trPr>
          <w:trHeight w:val="272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4E20C4" w:rsidRPr="001D288C" w:rsidTr="004E20C4">
        <w:trPr>
          <w:trHeight w:val="38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3 413 102,27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954 364,62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943 122,29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940 282,02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326 340,80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248 992,54</w:t>
            </w:r>
          </w:p>
        </w:tc>
      </w:tr>
      <w:tr w:rsidR="004E20C4" w:rsidRPr="001D288C" w:rsidTr="004E20C4">
        <w:trPr>
          <w:trHeight w:val="22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26 923,76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8 975,11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9 160,81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8 787,84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22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1 339 890,85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424 656,07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454 438,04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460 796,74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6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0C4" w:rsidRPr="001D288C" w:rsidRDefault="004E20C4" w:rsidP="006045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1 117 580,46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350 992,00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309 782,00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300 956,00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4E20C4" w:rsidRPr="001D288C" w:rsidTr="004E20C4">
        <w:trPr>
          <w:trHeight w:val="34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928 707,20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169 741,44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169 741,44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169 741,44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87215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249 741,44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169 741,44</w:t>
            </w:r>
          </w:p>
        </w:tc>
      </w:tr>
      <w:tr w:rsidR="004E20C4" w:rsidRPr="001D288C" w:rsidTr="004E20C4">
        <w:trPr>
          <w:trHeight w:val="341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5E41A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4E20C4" w:rsidRPr="001D288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1 833 452,10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571 679,20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592 832,90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88511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588 940,00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981A8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80 000,00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2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6045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7741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74158" w:rsidRPr="001D288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</w:t>
            </w:r>
            <w:r w:rsidR="00774158" w:rsidRPr="001D288C">
              <w:rPr>
                <w:rFonts w:ascii="Times New Roman" w:hAnsi="Times New Roman" w:cs="Times New Roman"/>
                <w:sz w:val="17"/>
                <w:szCs w:val="17"/>
              </w:rPr>
              <w:t>63 422,10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361 466,20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398 003,90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403 952,00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590 030,00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210 213,00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194 829,00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74158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184 988,00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75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99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21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5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4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3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13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9634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BB762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1 753 452,10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571 679,20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592 832,90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588 940,00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661B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40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1 163 422,10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361 466,20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398 003,90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403 952,00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431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590 030,00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A84E3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210 213,00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A84E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 xml:space="preserve">    </w:t>
            </w:r>
            <w:r w:rsidR="001308A9" w:rsidRPr="001D288C">
              <w:rPr>
                <w:rFonts w:ascii="Times New Roman" w:hAnsi="Times New Roman" w:cs="Times New Roman"/>
                <w:sz w:val="17"/>
                <w:szCs w:val="17"/>
              </w:rPr>
              <w:t xml:space="preserve">   </w:t>
            </w:r>
            <w:r w:rsidR="00A84E32" w:rsidRPr="001D288C">
              <w:rPr>
                <w:rFonts w:ascii="Times New Roman" w:hAnsi="Times New Roman" w:cs="Times New Roman"/>
                <w:sz w:val="17"/>
                <w:szCs w:val="17"/>
              </w:rPr>
              <w:t>194 829,00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184 988,00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422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4E32" w:rsidRPr="001D288C" w:rsidTr="00E85FC6">
        <w:trPr>
          <w:trHeight w:val="450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CC26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F523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 xml:space="preserve">Переселение граждан из аварийного жилищного фонда, признанного таковым с 1 января 2017 </w:t>
            </w:r>
            <w:r w:rsidR="00F52323" w:rsidRPr="001D288C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  <w:rPr>
                <w:b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  <w:rPr>
                <w:b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A84E32" w:rsidRPr="001D288C" w:rsidTr="00E85FC6">
        <w:trPr>
          <w:trHeight w:val="4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4E32" w:rsidRPr="001D288C" w:rsidTr="00E85FC6">
        <w:trPr>
          <w:trHeight w:val="32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A84E32" w:rsidRPr="001D288C" w:rsidTr="00E85FC6">
        <w:trPr>
          <w:trHeight w:val="320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E32" w:rsidRPr="001D288C" w:rsidRDefault="00A84E3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32" w:rsidRPr="001D288C" w:rsidRDefault="00A84E32" w:rsidP="00A84E32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32" w:rsidRPr="001D288C" w:rsidRDefault="00A84E32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13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BC354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5A2487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53258" w:rsidRPr="001D288C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258" w:rsidRPr="001D288C" w:rsidRDefault="005E41A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B53258" w:rsidRPr="001D288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258" w:rsidRPr="001D288C" w:rsidRDefault="00B5325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258" w:rsidRPr="001D288C" w:rsidRDefault="00B53258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BF4B0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30 000,00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BF4B0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BF4B0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BF4B0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10 000,00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58" w:rsidRPr="001D288C" w:rsidRDefault="00B53258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D16A9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6A9" w:rsidRPr="001D288C" w:rsidRDefault="00FD16A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6A9" w:rsidRPr="001D288C" w:rsidRDefault="00FD16A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6A9" w:rsidRPr="001D288C" w:rsidRDefault="00FD16A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30 000,00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BF4B05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10 000,00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BF4B05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10 000,00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10 000,00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6A9" w:rsidRPr="001D288C" w:rsidRDefault="00FD16A9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99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5E41A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E20C4" w:rsidRPr="001D288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14CA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12</w:t>
            </w:r>
            <w:r w:rsidR="00414CA4"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="00FF213D"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414CA4"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607</w:t>
            </w: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</w:t>
            </w:r>
            <w:r w:rsidR="00414CA4"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14CA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41 045,20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14CA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32 961,40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14CA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33 990,00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5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14CA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30 790,60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3623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</w:t>
            </w:r>
            <w:r w:rsidR="0043623F" w:rsidRPr="001D288C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863,</w:t>
            </w:r>
            <w:r w:rsidR="0043623F" w:rsidRPr="001D288C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10 258,40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3623F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10 669,00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765FA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98 816,46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765FA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31 182,00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765FA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22 703,00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765FA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23 321,00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10 593,36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11 017,10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4E20C4" w:rsidRPr="001D288C" w:rsidRDefault="004E20C4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04299" w:rsidRPr="001D288C" w:rsidTr="004D7259">
        <w:trPr>
          <w:trHeight w:val="290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299" w:rsidRPr="001D288C" w:rsidRDefault="005E41A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404299" w:rsidRPr="001D288C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299" w:rsidRPr="001D288C" w:rsidRDefault="0040429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2 000,00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24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04299" w:rsidRPr="001D288C" w:rsidTr="00732874">
        <w:trPr>
          <w:trHeight w:val="23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99" w:rsidRPr="001D288C" w:rsidRDefault="0040429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99" w:rsidRPr="001D288C" w:rsidRDefault="00404299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2 000,00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99" w:rsidRPr="001D288C" w:rsidRDefault="00404299" w:rsidP="00404299">
            <w:pPr>
              <w:jc w:val="center"/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99" w:rsidRPr="001D288C" w:rsidRDefault="00404299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4E20C4" w:rsidRPr="001D288C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65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915B58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257 243,00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915B58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51 378,00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915B58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51 836,00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915B58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52 224,00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4E20C4" w:rsidRPr="001D288C" w:rsidTr="004E20C4">
        <w:trPr>
          <w:trHeight w:val="357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rHeight w:val="33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D43D71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257 243,00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D43D71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51 378,00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D43D71" w:rsidP="004E20C4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51 836,00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D43D71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52 224,00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4E20C4" w:rsidRPr="001D288C" w:rsidTr="004E20C4">
        <w:trPr>
          <w:trHeight w:val="40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1D28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930006" w:rsidP="0093000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и к</w:t>
            </w:r>
            <w:r w:rsidR="004E20C4" w:rsidRPr="001D288C">
              <w:rPr>
                <w:rFonts w:ascii="Times New Roman" w:hAnsi="Times New Roman" w:cs="Times New Roman"/>
                <w:sz w:val="18"/>
                <w:szCs w:val="18"/>
              </w:rPr>
              <w:t xml:space="preserve">апитальный ремонт жилых помещений </w:t>
            </w:r>
            <w:r w:rsidR="004E20C4" w:rsidRPr="001D28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жилищного фонда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C3F91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57 151,00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C3F91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26 674,00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9 282,00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C3F91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9 282,00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D03E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57 151,00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D03E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26 674,00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Cs/>
                <w:sz w:val="17"/>
                <w:szCs w:val="17"/>
              </w:rPr>
              <w:t>9 282,00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FD03E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9 282,00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5A248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D42C0" w:rsidRPr="001D288C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2C0" w:rsidRPr="001D288C" w:rsidRDefault="007D42C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42C0" w:rsidRPr="001D288C" w:rsidRDefault="007D42C0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1 072 710,31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239 874,42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237 601,99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237 229,02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BF4B05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179 002,44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2C0" w:rsidRPr="001D288C" w:rsidRDefault="007D42C0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179 002,44</w:t>
            </w:r>
          </w:p>
        </w:tc>
      </w:tr>
      <w:tr w:rsidR="004E20C4" w:rsidRPr="001D288C" w:rsidTr="004E20C4">
        <w:trPr>
          <w:trHeight w:val="389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D42C0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26 923,76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D42C0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8 975,11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D42C0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9 160,81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D42C0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8 787,84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87DF6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118 424,35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87DF6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41 272,87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87DF6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38 575,74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787DF6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38 575,74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E20C4" w:rsidRPr="001D288C" w:rsidTr="003E727E">
        <w:trPr>
          <w:trHeight w:val="51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78 655,00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19 885,00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20 124,00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20 124,00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5B53D7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7" w:rsidRPr="001D288C" w:rsidRDefault="005B53D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3D7" w:rsidRPr="001D288C" w:rsidRDefault="005B53D7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848 707,20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BF4B0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169 741,44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BF4B0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169 741,44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BF4B0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169 741,44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BF4B0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169 741,44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3D7" w:rsidRPr="001D288C" w:rsidRDefault="005B53D7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169 741,44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912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всего, в том числе: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E26E56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30 938,80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E26E56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13 713,80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E26E56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8 608,00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E26E56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8 617,00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4E20C4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0C4" w:rsidRPr="001D288C" w:rsidRDefault="004E20C4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C4" w:rsidRPr="001D288C" w:rsidRDefault="004E20C4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E727E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27 253,80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12 053,80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7 600,00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BF4B0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7 600,00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E727E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3 685,00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3E727E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1 660,00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1 008,00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1 017,00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E727E" w:rsidRPr="001D288C" w:rsidTr="004E20C4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7E" w:rsidRPr="001D288C" w:rsidRDefault="003E727E" w:rsidP="0091208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D288C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7E" w:rsidRPr="001D288C" w:rsidRDefault="003E727E" w:rsidP="004E20C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D288C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4F5C57" w:rsidRPr="001D288C" w:rsidRDefault="004F5C57" w:rsidP="004F5C57">
      <w:pPr>
        <w:pStyle w:val="conspluscell"/>
        <w:spacing w:before="0" w:after="0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:rsidR="008E4E1E" w:rsidRPr="001D288C" w:rsidRDefault="008E4E1E" w:rsidP="008E4E1E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1D288C">
        <w:rPr>
          <w:sz w:val="21"/>
          <w:szCs w:val="21"/>
        </w:rPr>
        <w:t xml:space="preserve">       *  </w:t>
      </w:r>
      <w:r w:rsidRPr="001D288C">
        <w:rPr>
          <w:sz w:val="20"/>
          <w:szCs w:val="20"/>
        </w:rPr>
        <w:t xml:space="preserve"> Исполнителем основного мероприятия 3«</w:t>
      </w:r>
      <w:r w:rsidR="00EF660D" w:rsidRPr="001D288C">
        <w:rPr>
          <w:sz w:val="20"/>
          <w:szCs w:val="20"/>
        </w:rPr>
        <w:t>Р</w:t>
      </w:r>
      <w:r w:rsidRPr="001D288C">
        <w:rPr>
          <w:sz w:val="20"/>
          <w:szCs w:val="20"/>
        </w:rPr>
        <w:t xml:space="preserve">емонт жилых помещений муниципального жилищного фонда» </w:t>
      </w:r>
      <w:r w:rsidR="00EF660D" w:rsidRPr="001D288C">
        <w:rPr>
          <w:sz w:val="20"/>
          <w:szCs w:val="20"/>
        </w:rPr>
        <w:t>в 2024 году</w:t>
      </w:r>
      <w:r w:rsidRPr="001D288C">
        <w:rPr>
          <w:sz w:val="20"/>
          <w:szCs w:val="20"/>
        </w:rPr>
        <w:t xml:space="preserve"> являлось управление жилищн</w:t>
      </w:r>
      <w:r w:rsidR="00EF660D" w:rsidRPr="001D288C">
        <w:rPr>
          <w:sz w:val="20"/>
          <w:szCs w:val="20"/>
        </w:rPr>
        <w:t xml:space="preserve">ых отношений </w:t>
      </w:r>
      <w:r w:rsidRPr="001D288C">
        <w:rPr>
          <w:sz w:val="20"/>
          <w:szCs w:val="20"/>
        </w:rPr>
        <w:t>администрации городского округа город Воронеж.</w:t>
      </w:r>
    </w:p>
    <w:p w:rsidR="00BE6E61" w:rsidRPr="001D288C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3030E3" w:rsidRDefault="006213E2" w:rsidP="009D710D">
      <w:pPr>
        <w:jc w:val="both"/>
        <w:rPr>
          <w:rFonts w:ascii="Times New Roman" w:hAnsi="Times New Roman" w:cs="Times New Roman"/>
          <w:sz w:val="28"/>
          <w:szCs w:val="28"/>
        </w:rPr>
      </w:pPr>
      <w:r w:rsidRPr="001D288C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1D288C">
        <w:rPr>
          <w:rFonts w:ascii="Times New Roman" w:hAnsi="Times New Roman" w:cs="Times New Roman"/>
          <w:sz w:val="28"/>
          <w:szCs w:val="28"/>
        </w:rPr>
        <w:tab/>
      </w:r>
      <w:r w:rsidRPr="001D288C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1D288C">
        <w:rPr>
          <w:rFonts w:ascii="Times New Roman" w:hAnsi="Times New Roman" w:cs="Times New Roman"/>
          <w:sz w:val="21"/>
          <w:szCs w:val="21"/>
        </w:rPr>
        <w:tab/>
      </w:r>
      <w:r w:rsidRPr="001D288C">
        <w:rPr>
          <w:rFonts w:ascii="Times New Roman" w:hAnsi="Times New Roman" w:cs="Times New Roman"/>
          <w:sz w:val="21"/>
          <w:szCs w:val="21"/>
        </w:rPr>
        <w:tab/>
      </w:r>
      <w:r w:rsidRPr="001D288C">
        <w:rPr>
          <w:rFonts w:ascii="Times New Roman" w:hAnsi="Times New Roman" w:cs="Times New Roman"/>
          <w:sz w:val="21"/>
          <w:szCs w:val="21"/>
        </w:rPr>
        <w:tab/>
      </w:r>
      <w:r w:rsidRPr="001D288C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Pr="001D288C">
        <w:rPr>
          <w:rFonts w:ascii="Times New Roman" w:hAnsi="Times New Roman" w:cs="Times New Roman"/>
          <w:sz w:val="21"/>
          <w:szCs w:val="21"/>
        </w:rPr>
        <w:tab/>
      </w:r>
      <w:r w:rsidRPr="001D288C">
        <w:rPr>
          <w:rFonts w:ascii="Times New Roman" w:hAnsi="Times New Roman" w:cs="Times New Roman"/>
          <w:sz w:val="28"/>
          <w:szCs w:val="28"/>
        </w:rPr>
        <w:t xml:space="preserve">                      О.Ю. Зацепин</w:t>
      </w:r>
      <w:bookmarkStart w:id="0" w:name="_GoBack"/>
      <w:bookmarkEnd w:id="0"/>
    </w:p>
    <w:sectPr w:rsidR="00193F20" w:rsidRPr="003030E3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A3" w:rsidRDefault="005E41A3" w:rsidP="008A669B">
      <w:pPr>
        <w:spacing w:after="0" w:line="240" w:lineRule="auto"/>
      </w:pPr>
      <w:r>
        <w:separator/>
      </w:r>
    </w:p>
  </w:endnote>
  <w:endnote w:type="continuationSeparator" w:id="0">
    <w:p w:rsidR="005E41A3" w:rsidRDefault="005E41A3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A3" w:rsidRDefault="005E41A3" w:rsidP="008A669B">
      <w:pPr>
        <w:spacing w:after="0" w:line="240" w:lineRule="auto"/>
      </w:pPr>
      <w:r>
        <w:separator/>
      </w:r>
    </w:p>
  </w:footnote>
  <w:footnote w:type="continuationSeparator" w:id="0">
    <w:p w:rsidR="005E41A3" w:rsidRDefault="005E41A3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9C0D50" w:rsidRDefault="009C0D5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8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C0D50" w:rsidRDefault="009C0D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57B0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0AC"/>
    <w:rsid w:val="0004726E"/>
    <w:rsid w:val="00047745"/>
    <w:rsid w:val="00052DA9"/>
    <w:rsid w:val="00053290"/>
    <w:rsid w:val="00053BAD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5F10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B72D2"/>
    <w:rsid w:val="000C093C"/>
    <w:rsid w:val="000C3025"/>
    <w:rsid w:val="000C70AE"/>
    <w:rsid w:val="000D0D37"/>
    <w:rsid w:val="000D19F7"/>
    <w:rsid w:val="000D2EFF"/>
    <w:rsid w:val="000D34B7"/>
    <w:rsid w:val="000D794B"/>
    <w:rsid w:val="000E6BD9"/>
    <w:rsid w:val="000E6C69"/>
    <w:rsid w:val="000F4A16"/>
    <w:rsid w:val="000F75CF"/>
    <w:rsid w:val="001021B8"/>
    <w:rsid w:val="001070A7"/>
    <w:rsid w:val="00110FD8"/>
    <w:rsid w:val="001148A3"/>
    <w:rsid w:val="001169F7"/>
    <w:rsid w:val="001209B0"/>
    <w:rsid w:val="0012369D"/>
    <w:rsid w:val="00124661"/>
    <w:rsid w:val="00127F70"/>
    <w:rsid w:val="001308A9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3BE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2614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18DB"/>
    <w:rsid w:val="001D288C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621"/>
    <w:rsid w:val="001E7C9D"/>
    <w:rsid w:val="001F17EC"/>
    <w:rsid w:val="001F3121"/>
    <w:rsid w:val="001F7A39"/>
    <w:rsid w:val="00200EFE"/>
    <w:rsid w:val="00201E68"/>
    <w:rsid w:val="00202333"/>
    <w:rsid w:val="00204030"/>
    <w:rsid w:val="00214A03"/>
    <w:rsid w:val="0021530B"/>
    <w:rsid w:val="00215EDC"/>
    <w:rsid w:val="00217B9B"/>
    <w:rsid w:val="00217EB4"/>
    <w:rsid w:val="002217D8"/>
    <w:rsid w:val="00225CC2"/>
    <w:rsid w:val="00226EA4"/>
    <w:rsid w:val="00233546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A6CFE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167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0E3"/>
    <w:rsid w:val="00303DB8"/>
    <w:rsid w:val="003042F7"/>
    <w:rsid w:val="00305C6A"/>
    <w:rsid w:val="00307D97"/>
    <w:rsid w:val="0031659B"/>
    <w:rsid w:val="00322A9B"/>
    <w:rsid w:val="00323292"/>
    <w:rsid w:val="00323F8F"/>
    <w:rsid w:val="00324017"/>
    <w:rsid w:val="00327DD9"/>
    <w:rsid w:val="00331711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87E91"/>
    <w:rsid w:val="00393AF2"/>
    <w:rsid w:val="003940C3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27E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A35"/>
    <w:rsid w:val="00402B5D"/>
    <w:rsid w:val="00404299"/>
    <w:rsid w:val="00411311"/>
    <w:rsid w:val="0041467A"/>
    <w:rsid w:val="00414CA4"/>
    <w:rsid w:val="00414DB8"/>
    <w:rsid w:val="0041505F"/>
    <w:rsid w:val="0041733E"/>
    <w:rsid w:val="00417573"/>
    <w:rsid w:val="00422AF6"/>
    <w:rsid w:val="0042323D"/>
    <w:rsid w:val="004318B6"/>
    <w:rsid w:val="0043623F"/>
    <w:rsid w:val="00436358"/>
    <w:rsid w:val="00436815"/>
    <w:rsid w:val="0043704F"/>
    <w:rsid w:val="0044139D"/>
    <w:rsid w:val="00442E85"/>
    <w:rsid w:val="004432C5"/>
    <w:rsid w:val="004452E3"/>
    <w:rsid w:val="00447286"/>
    <w:rsid w:val="0044735C"/>
    <w:rsid w:val="004539EF"/>
    <w:rsid w:val="00453E77"/>
    <w:rsid w:val="00454AFD"/>
    <w:rsid w:val="00456E98"/>
    <w:rsid w:val="00457BCB"/>
    <w:rsid w:val="0046004D"/>
    <w:rsid w:val="00460290"/>
    <w:rsid w:val="00460CF8"/>
    <w:rsid w:val="00463D2C"/>
    <w:rsid w:val="004661B7"/>
    <w:rsid w:val="00466BFD"/>
    <w:rsid w:val="00466C9B"/>
    <w:rsid w:val="004736E6"/>
    <w:rsid w:val="00475714"/>
    <w:rsid w:val="00477C58"/>
    <w:rsid w:val="00480761"/>
    <w:rsid w:val="00481FDD"/>
    <w:rsid w:val="00492B3B"/>
    <w:rsid w:val="004933FA"/>
    <w:rsid w:val="0049495E"/>
    <w:rsid w:val="0049671C"/>
    <w:rsid w:val="004973D3"/>
    <w:rsid w:val="004A44D7"/>
    <w:rsid w:val="004B1222"/>
    <w:rsid w:val="004B3D47"/>
    <w:rsid w:val="004B5B6F"/>
    <w:rsid w:val="004B5B9D"/>
    <w:rsid w:val="004C0DD0"/>
    <w:rsid w:val="004D1B38"/>
    <w:rsid w:val="004D2127"/>
    <w:rsid w:val="004D3C85"/>
    <w:rsid w:val="004D54B6"/>
    <w:rsid w:val="004D6766"/>
    <w:rsid w:val="004D68A3"/>
    <w:rsid w:val="004E20C4"/>
    <w:rsid w:val="004E577B"/>
    <w:rsid w:val="004E646E"/>
    <w:rsid w:val="004F1769"/>
    <w:rsid w:val="004F4492"/>
    <w:rsid w:val="004F5C57"/>
    <w:rsid w:val="004F6655"/>
    <w:rsid w:val="004F7748"/>
    <w:rsid w:val="005004A6"/>
    <w:rsid w:val="0050061A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24D0"/>
    <w:rsid w:val="005760CC"/>
    <w:rsid w:val="00576C85"/>
    <w:rsid w:val="00576E07"/>
    <w:rsid w:val="00581538"/>
    <w:rsid w:val="005824A5"/>
    <w:rsid w:val="005825DA"/>
    <w:rsid w:val="0058307D"/>
    <w:rsid w:val="00587D70"/>
    <w:rsid w:val="0059072F"/>
    <w:rsid w:val="00591D78"/>
    <w:rsid w:val="00592B76"/>
    <w:rsid w:val="00593BFA"/>
    <w:rsid w:val="005963D5"/>
    <w:rsid w:val="00596DBE"/>
    <w:rsid w:val="005A7DF7"/>
    <w:rsid w:val="005B04E6"/>
    <w:rsid w:val="005B13EF"/>
    <w:rsid w:val="005B1928"/>
    <w:rsid w:val="005B22D7"/>
    <w:rsid w:val="005B53D7"/>
    <w:rsid w:val="005B596B"/>
    <w:rsid w:val="005B5976"/>
    <w:rsid w:val="005B65C0"/>
    <w:rsid w:val="005C006B"/>
    <w:rsid w:val="005C0125"/>
    <w:rsid w:val="005C06B8"/>
    <w:rsid w:val="005C2438"/>
    <w:rsid w:val="005D2FCE"/>
    <w:rsid w:val="005D76AD"/>
    <w:rsid w:val="005E1195"/>
    <w:rsid w:val="005E38E9"/>
    <w:rsid w:val="005E3DFA"/>
    <w:rsid w:val="005E41A3"/>
    <w:rsid w:val="005E4F62"/>
    <w:rsid w:val="005E5852"/>
    <w:rsid w:val="005E6B9B"/>
    <w:rsid w:val="005F2F0D"/>
    <w:rsid w:val="005F60AA"/>
    <w:rsid w:val="005F74F7"/>
    <w:rsid w:val="005F7816"/>
    <w:rsid w:val="0060087D"/>
    <w:rsid w:val="006019F9"/>
    <w:rsid w:val="006026D5"/>
    <w:rsid w:val="00604582"/>
    <w:rsid w:val="006051E0"/>
    <w:rsid w:val="00605CAD"/>
    <w:rsid w:val="006072A2"/>
    <w:rsid w:val="00607A4E"/>
    <w:rsid w:val="00611C70"/>
    <w:rsid w:val="00614BCE"/>
    <w:rsid w:val="0061675A"/>
    <w:rsid w:val="006213E2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2088"/>
    <w:rsid w:val="00673239"/>
    <w:rsid w:val="0067607B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180"/>
    <w:rsid w:val="006A7467"/>
    <w:rsid w:val="006B55AA"/>
    <w:rsid w:val="006B7E47"/>
    <w:rsid w:val="006C1C11"/>
    <w:rsid w:val="006C1CF5"/>
    <w:rsid w:val="006C3FB6"/>
    <w:rsid w:val="006C7D01"/>
    <w:rsid w:val="006D0050"/>
    <w:rsid w:val="006D0AC6"/>
    <w:rsid w:val="006D54A9"/>
    <w:rsid w:val="006E2BA4"/>
    <w:rsid w:val="006E2D0D"/>
    <w:rsid w:val="006E3B74"/>
    <w:rsid w:val="006E5EEA"/>
    <w:rsid w:val="006E6C47"/>
    <w:rsid w:val="006E7B9C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58AE"/>
    <w:rsid w:val="00727F40"/>
    <w:rsid w:val="0073179F"/>
    <w:rsid w:val="00736AE3"/>
    <w:rsid w:val="00737394"/>
    <w:rsid w:val="00744AD5"/>
    <w:rsid w:val="0074678F"/>
    <w:rsid w:val="0074751F"/>
    <w:rsid w:val="00753344"/>
    <w:rsid w:val="00754AD9"/>
    <w:rsid w:val="00754C37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74158"/>
    <w:rsid w:val="007810D6"/>
    <w:rsid w:val="00781747"/>
    <w:rsid w:val="00782DF2"/>
    <w:rsid w:val="00784B76"/>
    <w:rsid w:val="00784C6A"/>
    <w:rsid w:val="00785CAB"/>
    <w:rsid w:val="00787DF6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42C0"/>
    <w:rsid w:val="007D6AD8"/>
    <w:rsid w:val="007D7930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26F19"/>
    <w:rsid w:val="008369B0"/>
    <w:rsid w:val="00837ABA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2155"/>
    <w:rsid w:val="008739A5"/>
    <w:rsid w:val="008741D8"/>
    <w:rsid w:val="00874C60"/>
    <w:rsid w:val="00874F76"/>
    <w:rsid w:val="00876134"/>
    <w:rsid w:val="00884BDE"/>
    <w:rsid w:val="00885114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A765A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D7736"/>
    <w:rsid w:val="008E2A3B"/>
    <w:rsid w:val="008E3720"/>
    <w:rsid w:val="008E4E1E"/>
    <w:rsid w:val="008E537F"/>
    <w:rsid w:val="008E75B4"/>
    <w:rsid w:val="008F18BE"/>
    <w:rsid w:val="008F552E"/>
    <w:rsid w:val="008F5691"/>
    <w:rsid w:val="008F5BA2"/>
    <w:rsid w:val="00900A31"/>
    <w:rsid w:val="00902171"/>
    <w:rsid w:val="009029DB"/>
    <w:rsid w:val="009030C2"/>
    <w:rsid w:val="009038A0"/>
    <w:rsid w:val="00904BAF"/>
    <w:rsid w:val="009053C6"/>
    <w:rsid w:val="0090664D"/>
    <w:rsid w:val="00906BDB"/>
    <w:rsid w:val="0091200E"/>
    <w:rsid w:val="00912086"/>
    <w:rsid w:val="00912709"/>
    <w:rsid w:val="00915572"/>
    <w:rsid w:val="00915B58"/>
    <w:rsid w:val="009165C8"/>
    <w:rsid w:val="0092247E"/>
    <w:rsid w:val="00925A47"/>
    <w:rsid w:val="009278EB"/>
    <w:rsid w:val="00930006"/>
    <w:rsid w:val="009309CC"/>
    <w:rsid w:val="009309F8"/>
    <w:rsid w:val="0093126F"/>
    <w:rsid w:val="00932F0B"/>
    <w:rsid w:val="00933962"/>
    <w:rsid w:val="00933A75"/>
    <w:rsid w:val="00937AC9"/>
    <w:rsid w:val="00937DE2"/>
    <w:rsid w:val="00940C5D"/>
    <w:rsid w:val="00940FDC"/>
    <w:rsid w:val="00944761"/>
    <w:rsid w:val="0094660B"/>
    <w:rsid w:val="0094665B"/>
    <w:rsid w:val="00950DB7"/>
    <w:rsid w:val="009513DF"/>
    <w:rsid w:val="009531E0"/>
    <w:rsid w:val="009541D0"/>
    <w:rsid w:val="00955C91"/>
    <w:rsid w:val="009609CA"/>
    <w:rsid w:val="00960A70"/>
    <w:rsid w:val="009619AF"/>
    <w:rsid w:val="009628E5"/>
    <w:rsid w:val="00963444"/>
    <w:rsid w:val="009651A7"/>
    <w:rsid w:val="009669C1"/>
    <w:rsid w:val="00970117"/>
    <w:rsid w:val="0097054A"/>
    <w:rsid w:val="009728A1"/>
    <w:rsid w:val="00972972"/>
    <w:rsid w:val="0097509F"/>
    <w:rsid w:val="009759F9"/>
    <w:rsid w:val="009778D9"/>
    <w:rsid w:val="00981A88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0D50"/>
    <w:rsid w:val="009C1917"/>
    <w:rsid w:val="009C1E2D"/>
    <w:rsid w:val="009C1FE1"/>
    <w:rsid w:val="009C5F43"/>
    <w:rsid w:val="009C77FB"/>
    <w:rsid w:val="009D078F"/>
    <w:rsid w:val="009D097A"/>
    <w:rsid w:val="009D1A45"/>
    <w:rsid w:val="009D38E1"/>
    <w:rsid w:val="009D4CF1"/>
    <w:rsid w:val="009D710D"/>
    <w:rsid w:val="009E4F7C"/>
    <w:rsid w:val="009E7B35"/>
    <w:rsid w:val="009F0579"/>
    <w:rsid w:val="009F5D62"/>
    <w:rsid w:val="00A01076"/>
    <w:rsid w:val="00A03CE0"/>
    <w:rsid w:val="00A0464C"/>
    <w:rsid w:val="00A11487"/>
    <w:rsid w:val="00A13C1E"/>
    <w:rsid w:val="00A156DE"/>
    <w:rsid w:val="00A15758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66CCF"/>
    <w:rsid w:val="00A73BC3"/>
    <w:rsid w:val="00A73CCF"/>
    <w:rsid w:val="00A74214"/>
    <w:rsid w:val="00A80E77"/>
    <w:rsid w:val="00A8271B"/>
    <w:rsid w:val="00A84E32"/>
    <w:rsid w:val="00A87052"/>
    <w:rsid w:val="00A909A6"/>
    <w:rsid w:val="00A92367"/>
    <w:rsid w:val="00A92ED5"/>
    <w:rsid w:val="00A92EE1"/>
    <w:rsid w:val="00A94179"/>
    <w:rsid w:val="00A947D8"/>
    <w:rsid w:val="00A95709"/>
    <w:rsid w:val="00A97BAD"/>
    <w:rsid w:val="00AB05D6"/>
    <w:rsid w:val="00AB2513"/>
    <w:rsid w:val="00AB2CD4"/>
    <w:rsid w:val="00AB679F"/>
    <w:rsid w:val="00AC05F6"/>
    <w:rsid w:val="00AC0DE9"/>
    <w:rsid w:val="00AC17A7"/>
    <w:rsid w:val="00AC3C03"/>
    <w:rsid w:val="00AC54C1"/>
    <w:rsid w:val="00AD2C45"/>
    <w:rsid w:val="00AD405E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6E6C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3463"/>
    <w:rsid w:val="00B145F8"/>
    <w:rsid w:val="00B16FBE"/>
    <w:rsid w:val="00B17197"/>
    <w:rsid w:val="00B171D8"/>
    <w:rsid w:val="00B17496"/>
    <w:rsid w:val="00B17A22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53258"/>
    <w:rsid w:val="00B6208C"/>
    <w:rsid w:val="00B62B0B"/>
    <w:rsid w:val="00B66108"/>
    <w:rsid w:val="00B67513"/>
    <w:rsid w:val="00B70790"/>
    <w:rsid w:val="00B71D3A"/>
    <w:rsid w:val="00B737DF"/>
    <w:rsid w:val="00B74C3E"/>
    <w:rsid w:val="00B770DE"/>
    <w:rsid w:val="00B81038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623"/>
    <w:rsid w:val="00BB7F86"/>
    <w:rsid w:val="00BC354F"/>
    <w:rsid w:val="00BD043C"/>
    <w:rsid w:val="00BD0C72"/>
    <w:rsid w:val="00BD7579"/>
    <w:rsid w:val="00BD7587"/>
    <w:rsid w:val="00BD7B1D"/>
    <w:rsid w:val="00BD7ED7"/>
    <w:rsid w:val="00BE05C2"/>
    <w:rsid w:val="00BE3628"/>
    <w:rsid w:val="00BE440A"/>
    <w:rsid w:val="00BE6159"/>
    <w:rsid w:val="00BE6E61"/>
    <w:rsid w:val="00BF0C90"/>
    <w:rsid w:val="00BF2B84"/>
    <w:rsid w:val="00BF453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45B32"/>
    <w:rsid w:val="00C46ECB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65C39"/>
    <w:rsid w:val="00C7309F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154"/>
    <w:rsid w:val="00C93870"/>
    <w:rsid w:val="00C96DB0"/>
    <w:rsid w:val="00CA14D7"/>
    <w:rsid w:val="00CA4CFE"/>
    <w:rsid w:val="00CA6641"/>
    <w:rsid w:val="00CA7A54"/>
    <w:rsid w:val="00CB3908"/>
    <w:rsid w:val="00CB391E"/>
    <w:rsid w:val="00CB4275"/>
    <w:rsid w:val="00CB469F"/>
    <w:rsid w:val="00CB4B34"/>
    <w:rsid w:val="00CB534D"/>
    <w:rsid w:val="00CB57E9"/>
    <w:rsid w:val="00CB766D"/>
    <w:rsid w:val="00CC00A9"/>
    <w:rsid w:val="00CC2603"/>
    <w:rsid w:val="00CC26E8"/>
    <w:rsid w:val="00CC2AD1"/>
    <w:rsid w:val="00CD0587"/>
    <w:rsid w:val="00CD1824"/>
    <w:rsid w:val="00CD3830"/>
    <w:rsid w:val="00CD5D3F"/>
    <w:rsid w:val="00CD6C56"/>
    <w:rsid w:val="00CE6E91"/>
    <w:rsid w:val="00CF13AD"/>
    <w:rsid w:val="00CF38F7"/>
    <w:rsid w:val="00CF3BFA"/>
    <w:rsid w:val="00D01405"/>
    <w:rsid w:val="00D02165"/>
    <w:rsid w:val="00D05CE0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3D71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1163"/>
    <w:rsid w:val="00DC51EF"/>
    <w:rsid w:val="00DC5E15"/>
    <w:rsid w:val="00DC73A4"/>
    <w:rsid w:val="00DD388B"/>
    <w:rsid w:val="00DE020E"/>
    <w:rsid w:val="00DE08DB"/>
    <w:rsid w:val="00DE1533"/>
    <w:rsid w:val="00DE6545"/>
    <w:rsid w:val="00DF0CB3"/>
    <w:rsid w:val="00DF1A4C"/>
    <w:rsid w:val="00DF2D6B"/>
    <w:rsid w:val="00DF4815"/>
    <w:rsid w:val="00DF6E92"/>
    <w:rsid w:val="00DF7AD0"/>
    <w:rsid w:val="00E01F47"/>
    <w:rsid w:val="00E0293B"/>
    <w:rsid w:val="00E0300D"/>
    <w:rsid w:val="00E0489C"/>
    <w:rsid w:val="00E0518B"/>
    <w:rsid w:val="00E10B56"/>
    <w:rsid w:val="00E117F9"/>
    <w:rsid w:val="00E14287"/>
    <w:rsid w:val="00E15D6B"/>
    <w:rsid w:val="00E16835"/>
    <w:rsid w:val="00E21005"/>
    <w:rsid w:val="00E21221"/>
    <w:rsid w:val="00E219C1"/>
    <w:rsid w:val="00E227F9"/>
    <w:rsid w:val="00E22FBA"/>
    <w:rsid w:val="00E23816"/>
    <w:rsid w:val="00E23C8C"/>
    <w:rsid w:val="00E25233"/>
    <w:rsid w:val="00E26852"/>
    <w:rsid w:val="00E26E56"/>
    <w:rsid w:val="00E324B7"/>
    <w:rsid w:val="00E32A18"/>
    <w:rsid w:val="00E32EA5"/>
    <w:rsid w:val="00E346EB"/>
    <w:rsid w:val="00E364A7"/>
    <w:rsid w:val="00E409DD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5719"/>
    <w:rsid w:val="00E86F43"/>
    <w:rsid w:val="00E910E3"/>
    <w:rsid w:val="00E916A2"/>
    <w:rsid w:val="00E9326A"/>
    <w:rsid w:val="00E933E5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EF660D"/>
    <w:rsid w:val="00F00120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2323"/>
    <w:rsid w:val="00F5596F"/>
    <w:rsid w:val="00F60A09"/>
    <w:rsid w:val="00F60C15"/>
    <w:rsid w:val="00F6308E"/>
    <w:rsid w:val="00F64123"/>
    <w:rsid w:val="00F64A47"/>
    <w:rsid w:val="00F67A1A"/>
    <w:rsid w:val="00F765FA"/>
    <w:rsid w:val="00F7672D"/>
    <w:rsid w:val="00F777C4"/>
    <w:rsid w:val="00F801E3"/>
    <w:rsid w:val="00F80C18"/>
    <w:rsid w:val="00F80E04"/>
    <w:rsid w:val="00F81F50"/>
    <w:rsid w:val="00F8405D"/>
    <w:rsid w:val="00F86DF6"/>
    <w:rsid w:val="00F87793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0B48"/>
    <w:rsid w:val="00FC3F91"/>
    <w:rsid w:val="00FC4371"/>
    <w:rsid w:val="00FD03E4"/>
    <w:rsid w:val="00FD12FB"/>
    <w:rsid w:val="00FD16A9"/>
    <w:rsid w:val="00FD3E08"/>
    <w:rsid w:val="00FD71FD"/>
    <w:rsid w:val="00FD76FF"/>
    <w:rsid w:val="00FE0466"/>
    <w:rsid w:val="00FE0E68"/>
    <w:rsid w:val="00FE7637"/>
    <w:rsid w:val="00FF1B86"/>
    <w:rsid w:val="00FF213D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ConsPlusNormal">
    <w:name w:val="ConsPlusNormal"/>
    <w:rsid w:val="008E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AA524-E37E-4AE3-A6ED-13B2C443C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48</cp:revision>
  <cp:lastPrinted>2025-02-04T13:13:00Z</cp:lastPrinted>
  <dcterms:created xsi:type="dcterms:W3CDTF">2025-01-24T09:23:00Z</dcterms:created>
  <dcterms:modified xsi:type="dcterms:W3CDTF">2026-03-26T07:21:00Z</dcterms:modified>
</cp:coreProperties>
</file>